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D9A2" w14:textId="6A7165EC" w:rsidR="007C646C" w:rsidRPr="007C646C" w:rsidRDefault="007C646C" w:rsidP="37EBC30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4622A9C3">
        <w:rPr>
          <w:b/>
          <w:bCs/>
          <w:sz w:val="32"/>
          <w:szCs w:val="32"/>
        </w:rPr>
        <w:t>REKRUTACJA 202</w:t>
      </w:r>
      <w:r w:rsidR="21A109E9" w:rsidRPr="4622A9C3">
        <w:rPr>
          <w:b/>
          <w:bCs/>
          <w:sz w:val="32"/>
          <w:szCs w:val="32"/>
        </w:rPr>
        <w:t>1</w:t>
      </w:r>
      <w:r w:rsidRPr="4622A9C3">
        <w:rPr>
          <w:b/>
          <w:bCs/>
          <w:sz w:val="32"/>
          <w:szCs w:val="32"/>
        </w:rPr>
        <w:t>/202</w:t>
      </w:r>
      <w:r w:rsidR="53AE1522" w:rsidRPr="4622A9C3">
        <w:rPr>
          <w:b/>
          <w:bCs/>
          <w:sz w:val="32"/>
          <w:szCs w:val="32"/>
        </w:rPr>
        <w:t>2</w:t>
      </w:r>
    </w:p>
    <w:p w14:paraId="6349D445" w14:textId="421361E6" w:rsidR="007C646C" w:rsidRDefault="007C646C" w:rsidP="37EBC30F">
      <w:pPr>
        <w:jc w:val="center"/>
        <w:rPr>
          <w:b/>
          <w:bCs/>
          <w:sz w:val="32"/>
          <w:szCs w:val="32"/>
        </w:rPr>
      </w:pPr>
      <w:r w:rsidRPr="71C99599">
        <w:rPr>
          <w:b/>
          <w:bCs/>
          <w:sz w:val="32"/>
          <w:szCs w:val="32"/>
        </w:rPr>
        <w:t xml:space="preserve">LISTA </w:t>
      </w:r>
      <w:r w:rsidR="76B7E39D" w:rsidRPr="71C99599">
        <w:rPr>
          <w:b/>
          <w:bCs/>
          <w:sz w:val="32"/>
          <w:szCs w:val="32"/>
        </w:rPr>
        <w:t>PRZYJĘTYCH</w:t>
      </w:r>
      <w:r w:rsidR="55D9A5C9" w:rsidRPr="71C99599">
        <w:rPr>
          <w:b/>
          <w:bCs/>
          <w:sz w:val="32"/>
          <w:szCs w:val="32"/>
        </w:rPr>
        <w:t xml:space="preserve"> </w:t>
      </w:r>
    </w:p>
    <w:p w14:paraId="2E8C46E9" w14:textId="77777777" w:rsidR="007C646C" w:rsidRPr="007C646C" w:rsidRDefault="007C646C" w:rsidP="37EBC30F">
      <w:pPr>
        <w:jc w:val="center"/>
        <w:rPr>
          <w:b/>
          <w:bCs/>
          <w:sz w:val="32"/>
          <w:szCs w:val="32"/>
        </w:rPr>
      </w:pPr>
    </w:p>
    <w:p w14:paraId="226152A7" w14:textId="696C5071" w:rsidR="007C646C" w:rsidRPr="007C646C" w:rsidRDefault="007C646C" w:rsidP="37EBC30F">
      <w:pPr>
        <w:jc w:val="center"/>
        <w:rPr>
          <w:b/>
          <w:bCs/>
          <w:sz w:val="32"/>
          <w:szCs w:val="32"/>
        </w:rPr>
      </w:pPr>
      <w:r w:rsidRPr="37EBC30F">
        <w:rPr>
          <w:b/>
          <w:bCs/>
          <w:sz w:val="32"/>
          <w:szCs w:val="32"/>
        </w:rPr>
        <w:t>KLASA 1C</w:t>
      </w:r>
      <w:r w:rsidR="00427396" w:rsidRPr="37EBC30F">
        <w:rPr>
          <w:b/>
          <w:bCs/>
          <w:sz w:val="32"/>
          <w:szCs w:val="32"/>
        </w:rPr>
        <w:t xml:space="preserve"> MS</w:t>
      </w:r>
    </w:p>
    <w:p w14:paraId="053774E8" w14:textId="2EB2A6D4" w:rsidR="00427396" w:rsidRDefault="007C646C" w:rsidP="0AAA8E4C">
      <w:pPr>
        <w:jc w:val="center"/>
        <w:rPr>
          <w:b/>
          <w:bCs/>
          <w:sz w:val="32"/>
          <w:szCs w:val="32"/>
        </w:rPr>
      </w:pPr>
      <w:r w:rsidRPr="0AAA8E4C">
        <w:rPr>
          <w:b/>
          <w:bCs/>
          <w:sz w:val="32"/>
          <w:szCs w:val="32"/>
        </w:rPr>
        <w:t>[</w:t>
      </w:r>
      <w:r w:rsidR="00427396" w:rsidRPr="0AAA8E4C">
        <w:rPr>
          <w:b/>
          <w:bCs/>
          <w:sz w:val="32"/>
          <w:szCs w:val="32"/>
        </w:rPr>
        <w:t>pływanie</w:t>
      </w:r>
      <w:r w:rsidR="06ADC840" w:rsidRPr="0AAA8E4C">
        <w:rPr>
          <w:b/>
          <w:bCs/>
          <w:sz w:val="32"/>
          <w:szCs w:val="32"/>
        </w:rPr>
        <w:t xml:space="preserve"> </w:t>
      </w:r>
      <w:r w:rsidR="223F51FC" w:rsidRPr="0AAA8E4C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–</w:t>
      </w:r>
      <w:r w:rsidR="06ADC840" w:rsidRPr="0AAA8E4C">
        <w:rPr>
          <w:b/>
          <w:bCs/>
          <w:sz w:val="32"/>
          <w:szCs w:val="32"/>
        </w:rPr>
        <w:t xml:space="preserve"> </w:t>
      </w:r>
      <w:r w:rsidR="37DF3AD1" w:rsidRPr="0AAA8E4C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koszykówka – taekwondo – piłka ręczna</w:t>
      </w:r>
      <w:r w:rsidRPr="0AAA8E4C">
        <w:rPr>
          <w:b/>
          <w:bCs/>
          <w:sz w:val="32"/>
          <w:szCs w:val="32"/>
        </w:rPr>
        <w:t>]</w:t>
      </w:r>
    </w:p>
    <w:p w14:paraId="20E3132B" w14:textId="42630F8B" w:rsidR="00856CB8" w:rsidRDefault="00856CB8" w:rsidP="00856CB8">
      <w:pPr>
        <w:jc w:val="center"/>
      </w:pPr>
    </w:p>
    <w:p w14:paraId="3153CCE8" w14:textId="4DB8C24B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6C058937">
        <w:rPr>
          <w:color w:val="000000" w:themeColor="text1"/>
          <w:sz w:val="28"/>
          <w:szCs w:val="28"/>
        </w:rPr>
        <w:t>Bednarowski</w:t>
      </w:r>
      <w:proofErr w:type="spellEnd"/>
      <w:r w:rsidRPr="6C058937">
        <w:rPr>
          <w:color w:val="000000" w:themeColor="text1"/>
          <w:sz w:val="28"/>
          <w:szCs w:val="28"/>
        </w:rPr>
        <w:t xml:space="preserve"> Gracjan </w:t>
      </w:r>
    </w:p>
    <w:p w14:paraId="74A9504C" w14:textId="1680AC79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Błaszczyk Arkadiusz </w:t>
      </w:r>
    </w:p>
    <w:p w14:paraId="7E524A83" w14:textId="03CF7BED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6C058937">
        <w:rPr>
          <w:color w:val="000000" w:themeColor="text1"/>
          <w:sz w:val="28"/>
          <w:szCs w:val="28"/>
        </w:rPr>
        <w:t>Brucka</w:t>
      </w:r>
      <w:proofErr w:type="spellEnd"/>
      <w:r w:rsidRPr="6C058937">
        <w:rPr>
          <w:color w:val="000000" w:themeColor="text1"/>
          <w:sz w:val="28"/>
          <w:szCs w:val="28"/>
        </w:rPr>
        <w:t xml:space="preserve"> Julia </w:t>
      </w:r>
    </w:p>
    <w:p w14:paraId="3E92C307" w14:textId="659F576F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Dombrowski Kamil </w:t>
      </w:r>
    </w:p>
    <w:p w14:paraId="3244FE2F" w14:textId="57A0B051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Dura Kamil </w:t>
      </w:r>
    </w:p>
    <w:p w14:paraId="2D88ABFE" w14:textId="78E612F7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6C058937">
        <w:rPr>
          <w:color w:val="000000" w:themeColor="text1"/>
          <w:sz w:val="28"/>
          <w:szCs w:val="28"/>
        </w:rPr>
        <w:t>Głon</w:t>
      </w:r>
      <w:proofErr w:type="spellEnd"/>
      <w:r w:rsidRPr="6C058937">
        <w:rPr>
          <w:color w:val="000000" w:themeColor="text1"/>
          <w:sz w:val="28"/>
          <w:szCs w:val="28"/>
        </w:rPr>
        <w:t xml:space="preserve"> Julia </w:t>
      </w:r>
    </w:p>
    <w:p w14:paraId="6C4318D7" w14:textId="23018878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6C058937">
        <w:rPr>
          <w:color w:val="000000" w:themeColor="text1"/>
          <w:sz w:val="28"/>
          <w:szCs w:val="28"/>
        </w:rPr>
        <w:t>Juziak</w:t>
      </w:r>
      <w:proofErr w:type="spellEnd"/>
      <w:r w:rsidRPr="6C058937">
        <w:rPr>
          <w:color w:val="000000" w:themeColor="text1"/>
          <w:sz w:val="28"/>
          <w:szCs w:val="28"/>
        </w:rPr>
        <w:t xml:space="preserve"> Michał Mikołaj </w:t>
      </w:r>
    </w:p>
    <w:p w14:paraId="10080777" w14:textId="1865BC44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Kocikowska Weronika </w:t>
      </w:r>
    </w:p>
    <w:p w14:paraId="5B0CCC12" w14:textId="25F3041A" w:rsidR="30EF614C" w:rsidRDefault="30EF614C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>Ko</w:t>
      </w:r>
      <w:r w:rsidRPr="6C058937">
        <w:rPr>
          <w:sz w:val="28"/>
          <w:szCs w:val="28"/>
        </w:rPr>
        <w:t>coń Szymon</w:t>
      </w:r>
      <w:r w:rsidRPr="6C058937">
        <w:rPr>
          <w:color w:val="000000" w:themeColor="text1"/>
          <w:sz w:val="28"/>
          <w:szCs w:val="28"/>
        </w:rPr>
        <w:t xml:space="preserve"> </w:t>
      </w:r>
    </w:p>
    <w:p w14:paraId="4E3AE3A5" w14:textId="2AEDC7EE" w:rsidR="30EF614C" w:rsidRDefault="057AE21E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proofErr w:type="spellStart"/>
      <w:r w:rsidR="30EF614C" w:rsidRPr="6C058937">
        <w:rPr>
          <w:color w:val="000000" w:themeColor="text1"/>
          <w:sz w:val="28"/>
          <w:szCs w:val="28"/>
        </w:rPr>
        <w:t>Koryszko</w:t>
      </w:r>
      <w:proofErr w:type="spellEnd"/>
      <w:r w:rsidR="30EF614C" w:rsidRPr="6C058937">
        <w:rPr>
          <w:color w:val="000000" w:themeColor="text1"/>
          <w:sz w:val="28"/>
          <w:szCs w:val="28"/>
        </w:rPr>
        <w:t xml:space="preserve"> Michał Stanisław </w:t>
      </w:r>
    </w:p>
    <w:p w14:paraId="47BC0D06" w14:textId="50B2547E" w:rsidR="30EF614C" w:rsidRDefault="057AE21E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proofErr w:type="spellStart"/>
      <w:r w:rsidR="30EF614C" w:rsidRPr="6C058937">
        <w:rPr>
          <w:color w:val="000000" w:themeColor="text1"/>
          <w:sz w:val="28"/>
          <w:szCs w:val="28"/>
        </w:rPr>
        <w:t>L</w:t>
      </w:r>
      <w:r w:rsidR="30EF614C" w:rsidRPr="6C058937">
        <w:rPr>
          <w:sz w:val="28"/>
          <w:szCs w:val="28"/>
        </w:rPr>
        <w:t>utkowska</w:t>
      </w:r>
      <w:proofErr w:type="spellEnd"/>
      <w:r w:rsidR="30EF614C" w:rsidRPr="6C058937">
        <w:rPr>
          <w:color w:val="000000" w:themeColor="text1"/>
          <w:sz w:val="28"/>
          <w:szCs w:val="28"/>
        </w:rPr>
        <w:t xml:space="preserve"> Pola Laura </w:t>
      </w:r>
    </w:p>
    <w:p w14:paraId="7F3181E7" w14:textId="2F6C5DF2" w:rsidR="30EF614C" w:rsidRDefault="75BF5D4F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proofErr w:type="spellStart"/>
      <w:r w:rsidR="30EF614C" w:rsidRPr="6C058937">
        <w:rPr>
          <w:color w:val="000000" w:themeColor="text1"/>
          <w:sz w:val="28"/>
          <w:szCs w:val="28"/>
        </w:rPr>
        <w:t>Matjakowska</w:t>
      </w:r>
      <w:proofErr w:type="spellEnd"/>
      <w:r w:rsidR="30EF614C" w:rsidRPr="6C058937">
        <w:rPr>
          <w:color w:val="000000" w:themeColor="text1"/>
          <w:sz w:val="28"/>
          <w:szCs w:val="28"/>
        </w:rPr>
        <w:t xml:space="preserve"> Julia Anna </w:t>
      </w:r>
    </w:p>
    <w:p w14:paraId="43A123F9" w14:textId="4D9813B6" w:rsidR="30EF614C" w:rsidRDefault="75BF5D4F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r w:rsidR="30EF614C" w:rsidRPr="6C058937">
        <w:rPr>
          <w:color w:val="000000" w:themeColor="text1"/>
          <w:sz w:val="28"/>
          <w:szCs w:val="28"/>
        </w:rPr>
        <w:t xml:space="preserve">Mirr Krzysztof </w:t>
      </w:r>
    </w:p>
    <w:p w14:paraId="0AD9D317" w14:textId="24213D35" w:rsidR="30EF614C" w:rsidRDefault="41138CE4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r w:rsidR="30EF614C" w:rsidRPr="6C058937">
        <w:rPr>
          <w:color w:val="000000" w:themeColor="text1"/>
          <w:sz w:val="28"/>
          <w:szCs w:val="28"/>
        </w:rPr>
        <w:t xml:space="preserve">Pasik Martyna Maria </w:t>
      </w:r>
    </w:p>
    <w:p w14:paraId="3E044DE9" w14:textId="3FE5A3E1" w:rsidR="30EF614C" w:rsidRDefault="631DD1E7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r w:rsidR="30EF614C" w:rsidRPr="6C058937">
        <w:rPr>
          <w:color w:val="000000" w:themeColor="text1"/>
          <w:sz w:val="28"/>
          <w:szCs w:val="28"/>
        </w:rPr>
        <w:t xml:space="preserve">Słowińska Emilia Karolina </w:t>
      </w:r>
    </w:p>
    <w:p w14:paraId="511CC5FC" w14:textId="4A44EE9F" w:rsidR="30EF614C" w:rsidRDefault="631DD1E7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proofErr w:type="spellStart"/>
      <w:r w:rsidR="30EF614C" w:rsidRPr="6C058937">
        <w:rPr>
          <w:color w:val="000000" w:themeColor="text1"/>
          <w:sz w:val="28"/>
          <w:szCs w:val="28"/>
        </w:rPr>
        <w:t>Ścigany-Błaszkiewicz</w:t>
      </w:r>
      <w:proofErr w:type="spellEnd"/>
      <w:r w:rsidR="30EF614C" w:rsidRPr="6C058937">
        <w:rPr>
          <w:color w:val="000000" w:themeColor="text1"/>
          <w:sz w:val="28"/>
          <w:szCs w:val="28"/>
        </w:rPr>
        <w:t xml:space="preserve"> Wiktoria </w:t>
      </w:r>
    </w:p>
    <w:p w14:paraId="01D6D987" w14:textId="1D9650F5" w:rsidR="30EF614C" w:rsidRDefault="265AB1D8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r w:rsidR="30EF614C" w:rsidRPr="6C058937">
        <w:rPr>
          <w:color w:val="000000" w:themeColor="text1"/>
          <w:sz w:val="28"/>
          <w:szCs w:val="28"/>
        </w:rPr>
        <w:t xml:space="preserve">Wójcik Natalia </w:t>
      </w:r>
    </w:p>
    <w:p w14:paraId="25786BC0" w14:textId="57FCA737" w:rsidR="30EF614C" w:rsidRDefault="11776EE5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r w:rsidR="30EF614C" w:rsidRPr="6C058937">
        <w:rPr>
          <w:color w:val="000000" w:themeColor="text1"/>
          <w:sz w:val="28"/>
          <w:szCs w:val="28"/>
        </w:rPr>
        <w:t xml:space="preserve">Wyrwicka Natalia </w:t>
      </w:r>
    </w:p>
    <w:p w14:paraId="096C0C29" w14:textId="706AE30F" w:rsidR="30EF614C" w:rsidRDefault="11776EE5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r w:rsidR="30EF614C" w:rsidRPr="6C058937">
        <w:rPr>
          <w:color w:val="000000" w:themeColor="text1"/>
          <w:sz w:val="28"/>
          <w:szCs w:val="28"/>
        </w:rPr>
        <w:t xml:space="preserve">Zasada Wiktor </w:t>
      </w:r>
    </w:p>
    <w:p w14:paraId="7176D6F0" w14:textId="4F30635F" w:rsidR="30EF614C" w:rsidRDefault="27595F10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r w:rsidR="30EF614C" w:rsidRPr="6C058937">
        <w:rPr>
          <w:color w:val="000000" w:themeColor="text1"/>
          <w:sz w:val="28"/>
          <w:szCs w:val="28"/>
        </w:rPr>
        <w:t>Zawadzka Samanta Wiktoria</w:t>
      </w:r>
    </w:p>
    <w:p w14:paraId="729D5F5C" w14:textId="094E0DC3" w:rsidR="30EF614C" w:rsidRDefault="3318A941" w:rsidP="6C05893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6C058937">
        <w:rPr>
          <w:color w:val="000000" w:themeColor="text1"/>
          <w:sz w:val="28"/>
          <w:szCs w:val="28"/>
        </w:rPr>
        <w:t xml:space="preserve"> </w:t>
      </w:r>
      <w:r w:rsidR="30EF614C" w:rsidRPr="6C058937">
        <w:rPr>
          <w:color w:val="000000" w:themeColor="text1"/>
          <w:sz w:val="28"/>
          <w:szCs w:val="28"/>
        </w:rPr>
        <w:t>Ziółkowski Tymon</w:t>
      </w:r>
    </w:p>
    <w:sectPr w:rsidR="30EF61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89B8" w14:textId="77777777" w:rsidR="00000000" w:rsidRDefault="00807E11">
      <w:pPr>
        <w:spacing w:after="0" w:line="240" w:lineRule="auto"/>
      </w:pPr>
      <w:r>
        <w:separator/>
      </w:r>
    </w:p>
  </w:endnote>
  <w:endnote w:type="continuationSeparator" w:id="0">
    <w:p w14:paraId="00DD8CB0" w14:textId="77777777" w:rsidR="00000000" w:rsidRDefault="008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73DE75" w14:paraId="5666F5A5" w14:textId="77777777" w:rsidTr="5573DE75">
      <w:tc>
        <w:tcPr>
          <w:tcW w:w="3020" w:type="dxa"/>
        </w:tcPr>
        <w:p w14:paraId="625774C9" w14:textId="3628C004" w:rsidR="5573DE75" w:rsidRDefault="5573DE75" w:rsidP="5573DE75">
          <w:pPr>
            <w:pStyle w:val="Nagwek"/>
            <w:ind w:left="-115"/>
          </w:pPr>
        </w:p>
      </w:tc>
      <w:tc>
        <w:tcPr>
          <w:tcW w:w="3020" w:type="dxa"/>
        </w:tcPr>
        <w:p w14:paraId="6E666055" w14:textId="0ABE1C2D" w:rsidR="5573DE75" w:rsidRDefault="5573DE75" w:rsidP="5573DE75">
          <w:pPr>
            <w:pStyle w:val="Nagwek"/>
            <w:jc w:val="center"/>
          </w:pPr>
        </w:p>
      </w:tc>
      <w:tc>
        <w:tcPr>
          <w:tcW w:w="3020" w:type="dxa"/>
        </w:tcPr>
        <w:p w14:paraId="0469A1A8" w14:textId="084AC7A3" w:rsidR="5573DE75" w:rsidRDefault="5573DE75" w:rsidP="5573DE75">
          <w:pPr>
            <w:pStyle w:val="Nagwek"/>
            <w:ind w:right="-115"/>
            <w:jc w:val="right"/>
          </w:pPr>
        </w:p>
      </w:tc>
    </w:tr>
  </w:tbl>
  <w:p w14:paraId="7059B76C" w14:textId="4841D45C" w:rsidR="5573DE75" w:rsidRDefault="5573DE75" w:rsidP="5573D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30223" w14:textId="77777777" w:rsidR="00000000" w:rsidRDefault="00807E11">
      <w:pPr>
        <w:spacing w:after="0" w:line="240" w:lineRule="auto"/>
      </w:pPr>
      <w:r>
        <w:separator/>
      </w:r>
    </w:p>
  </w:footnote>
  <w:footnote w:type="continuationSeparator" w:id="0">
    <w:p w14:paraId="4D3EA64F" w14:textId="77777777" w:rsidR="00000000" w:rsidRDefault="0080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73DE75" w14:paraId="7C926881" w14:textId="77777777" w:rsidTr="5573DE75">
      <w:tc>
        <w:tcPr>
          <w:tcW w:w="3020" w:type="dxa"/>
        </w:tcPr>
        <w:p w14:paraId="30D961C3" w14:textId="7585173D" w:rsidR="5573DE75" w:rsidRDefault="5573DE75" w:rsidP="5573DE75">
          <w:pPr>
            <w:pStyle w:val="Nagwek"/>
            <w:ind w:left="-115"/>
            <w:rPr>
              <w:sz w:val="20"/>
              <w:szCs w:val="20"/>
            </w:rPr>
          </w:pPr>
          <w:r w:rsidRPr="5573DE75">
            <w:rPr>
              <w:sz w:val="20"/>
              <w:szCs w:val="20"/>
            </w:rPr>
            <w:t>Załącznik nr 3</w:t>
          </w:r>
        </w:p>
      </w:tc>
      <w:tc>
        <w:tcPr>
          <w:tcW w:w="3020" w:type="dxa"/>
        </w:tcPr>
        <w:p w14:paraId="26A39C3E" w14:textId="18729B0F" w:rsidR="5573DE75" w:rsidRDefault="5573DE75" w:rsidP="5573DE75">
          <w:pPr>
            <w:pStyle w:val="Nagwek"/>
            <w:jc w:val="center"/>
          </w:pPr>
        </w:p>
      </w:tc>
      <w:tc>
        <w:tcPr>
          <w:tcW w:w="3020" w:type="dxa"/>
        </w:tcPr>
        <w:p w14:paraId="4B3246B9" w14:textId="201560CA" w:rsidR="5573DE75" w:rsidRDefault="5573DE75" w:rsidP="5573DE75">
          <w:pPr>
            <w:pStyle w:val="Nagwek"/>
            <w:ind w:right="-115"/>
            <w:jc w:val="right"/>
          </w:pPr>
        </w:p>
      </w:tc>
    </w:tr>
  </w:tbl>
  <w:p w14:paraId="0E95C5DF" w14:textId="54DC9B36" w:rsidR="5573DE75" w:rsidRDefault="5573DE75" w:rsidP="5573DE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11F"/>
    <w:multiLevelType w:val="hybridMultilevel"/>
    <w:tmpl w:val="70D284B2"/>
    <w:lvl w:ilvl="0" w:tplc="25242FD0">
      <w:start w:val="1"/>
      <w:numFmt w:val="decimal"/>
      <w:lvlText w:val="%1."/>
      <w:lvlJc w:val="left"/>
      <w:pPr>
        <w:ind w:left="720" w:hanging="360"/>
      </w:pPr>
    </w:lvl>
    <w:lvl w:ilvl="1" w:tplc="AE4AE6DA">
      <w:start w:val="1"/>
      <w:numFmt w:val="lowerLetter"/>
      <w:lvlText w:val="%2."/>
      <w:lvlJc w:val="left"/>
      <w:pPr>
        <w:ind w:left="1440" w:hanging="360"/>
      </w:pPr>
    </w:lvl>
    <w:lvl w:ilvl="2" w:tplc="D302745E">
      <w:start w:val="1"/>
      <w:numFmt w:val="lowerRoman"/>
      <w:lvlText w:val="%3."/>
      <w:lvlJc w:val="right"/>
      <w:pPr>
        <w:ind w:left="2160" w:hanging="180"/>
      </w:pPr>
    </w:lvl>
    <w:lvl w:ilvl="3" w:tplc="A4ACED94">
      <w:start w:val="1"/>
      <w:numFmt w:val="decimal"/>
      <w:lvlText w:val="%4."/>
      <w:lvlJc w:val="left"/>
      <w:pPr>
        <w:ind w:left="2880" w:hanging="360"/>
      </w:pPr>
    </w:lvl>
    <w:lvl w:ilvl="4" w:tplc="DA405E78">
      <w:start w:val="1"/>
      <w:numFmt w:val="lowerLetter"/>
      <w:lvlText w:val="%5."/>
      <w:lvlJc w:val="left"/>
      <w:pPr>
        <w:ind w:left="3600" w:hanging="360"/>
      </w:pPr>
    </w:lvl>
    <w:lvl w:ilvl="5" w:tplc="800E05D4">
      <w:start w:val="1"/>
      <w:numFmt w:val="lowerRoman"/>
      <w:lvlText w:val="%6."/>
      <w:lvlJc w:val="right"/>
      <w:pPr>
        <w:ind w:left="4320" w:hanging="180"/>
      </w:pPr>
    </w:lvl>
    <w:lvl w:ilvl="6" w:tplc="EA2C3F5C">
      <w:start w:val="1"/>
      <w:numFmt w:val="decimal"/>
      <w:lvlText w:val="%7."/>
      <w:lvlJc w:val="left"/>
      <w:pPr>
        <w:ind w:left="5040" w:hanging="360"/>
      </w:pPr>
    </w:lvl>
    <w:lvl w:ilvl="7" w:tplc="057CBDEA">
      <w:start w:val="1"/>
      <w:numFmt w:val="lowerLetter"/>
      <w:lvlText w:val="%8."/>
      <w:lvlJc w:val="left"/>
      <w:pPr>
        <w:ind w:left="5760" w:hanging="360"/>
      </w:pPr>
    </w:lvl>
    <w:lvl w:ilvl="8" w:tplc="650882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433"/>
    <w:multiLevelType w:val="hybridMultilevel"/>
    <w:tmpl w:val="F2484270"/>
    <w:lvl w:ilvl="0" w:tplc="125A74B6">
      <w:start w:val="1"/>
      <w:numFmt w:val="decimal"/>
      <w:lvlText w:val="%1."/>
      <w:lvlJc w:val="left"/>
      <w:pPr>
        <w:ind w:left="720" w:hanging="360"/>
      </w:pPr>
    </w:lvl>
    <w:lvl w:ilvl="1" w:tplc="0B7E33BC">
      <w:start w:val="1"/>
      <w:numFmt w:val="lowerLetter"/>
      <w:lvlText w:val="%2."/>
      <w:lvlJc w:val="left"/>
      <w:pPr>
        <w:ind w:left="1440" w:hanging="360"/>
      </w:pPr>
    </w:lvl>
    <w:lvl w:ilvl="2" w:tplc="1546883E">
      <w:start w:val="1"/>
      <w:numFmt w:val="lowerRoman"/>
      <w:lvlText w:val="%3."/>
      <w:lvlJc w:val="right"/>
      <w:pPr>
        <w:ind w:left="2160" w:hanging="180"/>
      </w:pPr>
    </w:lvl>
    <w:lvl w:ilvl="3" w:tplc="49466E48">
      <w:start w:val="1"/>
      <w:numFmt w:val="decimal"/>
      <w:lvlText w:val="%4."/>
      <w:lvlJc w:val="left"/>
      <w:pPr>
        <w:ind w:left="2880" w:hanging="360"/>
      </w:pPr>
    </w:lvl>
    <w:lvl w:ilvl="4" w:tplc="38AA396E">
      <w:start w:val="1"/>
      <w:numFmt w:val="lowerLetter"/>
      <w:lvlText w:val="%5."/>
      <w:lvlJc w:val="left"/>
      <w:pPr>
        <w:ind w:left="3600" w:hanging="360"/>
      </w:pPr>
    </w:lvl>
    <w:lvl w:ilvl="5" w:tplc="B6A6A806">
      <w:start w:val="1"/>
      <w:numFmt w:val="lowerRoman"/>
      <w:lvlText w:val="%6."/>
      <w:lvlJc w:val="right"/>
      <w:pPr>
        <w:ind w:left="4320" w:hanging="180"/>
      </w:pPr>
    </w:lvl>
    <w:lvl w:ilvl="6" w:tplc="9B021026">
      <w:start w:val="1"/>
      <w:numFmt w:val="decimal"/>
      <w:lvlText w:val="%7."/>
      <w:lvlJc w:val="left"/>
      <w:pPr>
        <w:ind w:left="5040" w:hanging="360"/>
      </w:pPr>
    </w:lvl>
    <w:lvl w:ilvl="7" w:tplc="CBDA1540">
      <w:start w:val="1"/>
      <w:numFmt w:val="lowerLetter"/>
      <w:lvlText w:val="%8."/>
      <w:lvlJc w:val="left"/>
      <w:pPr>
        <w:ind w:left="5760" w:hanging="360"/>
      </w:pPr>
    </w:lvl>
    <w:lvl w:ilvl="8" w:tplc="82BE52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3C2E"/>
    <w:multiLevelType w:val="hybridMultilevel"/>
    <w:tmpl w:val="CBD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43FE0"/>
    <w:multiLevelType w:val="hybridMultilevel"/>
    <w:tmpl w:val="8B30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90945"/>
    <w:multiLevelType w:val="hybridMultilevel"/>
    <w:tmpl w:val="B0BC87AC"/>
    <w:lvl w:ilvl="0" w:tplc="4088F5C8">
      <w:start w:val="1"/>
      <w:numFmt w:val="decimal"/>
      <w:lvlText w:val="%1."/>
      <w:lvlJc w:val="left"/>
      <w:pPr>
        <w:ind w:left="720" w:hanging="360"/>
      </w:pPr>
    </w:lvl>
    <w:lvl w:ilvl="1" w:tplc="C1A8F132">
      <w:start w:val="1"/>
      <w:numFmt w:val="lowerLetter"/>
      <w:lvlText w:val="%2."/>
      <w:lvlJc w:val="left"/>
      <w:pPr>
        <w:ind w:left="1440" w:hanging="360"/>
      </w:pPr>
    </w:lvl>
    <w:lvl w:ilvl="2" w:tplc="BC8E2872">
      <w:start w:val="1"/>
      <w:numFmt w:val="lowerRoman"/>
      <w:lvlText w:val="%3."/>
      <w:lvlJc w:val="right"/>
      <w:pPr>
        <w:ind w:left="2160" w:hanging="180"/>
      </w:pPr>
    </w:lvl>
    <w:lvl w:ilvl="3" w:tplc="E0EA0442">
      <w:start w:val="1"/>
      <w:numFmt w:val="decimal"/>
      <w:lvlText w:val="%4."/>
      <w:lvlJc w:val="left"/>
      <w:pPr>
        <w:ind w:left="2880" w:hanging="360"/>
      </w:pPr>
    </w:lvl>
    <w:lvl w:ilvl="4" w:tplc="B9125F24">
      <w:start w:val="1"/>
      <w:numFmt w:val="lowerLetter"/>
      <w:lvlText w:val="%5."/>
      <w:lvlJc w:val="left"/>
      <w:pPr>
        <w:ind w:left="3600" w:hanging="360"/>
      </w:pPr>
    </w:lvl>
    <w:lvl w:ilvl="5" w:tplc="56BAA50E">
      <w:start w:val="1"/>
      <w:numFmt w:val="lowerRoman"/>
      <w:lvlText w:val="%6."/>
      <w:lvlJc w:val="right"/>
      <w:pPr>
        <w:ind w:left="4320" w:hanging="180"/>
      </w:pPr>
    </w:lvl>
    <w:lvl w:ilvl="6" w:tplc="98A20F7A">
      <w:start w:val="1"/>
      <w:numFmt w:val="decimal"/>
      <w:lvlText w:val="%7."/>
      <w:lvlJc w:val="left"/>
      <w:pPr>
        <w:ind w:left="5040" w:hanging="360"/>
      </w:pPr>
    </w:lvl>
    <w:lvl w:ilvl="7" w:tplc="14987816">
      <w:start w:val="1"/>
      <w:numFmt w:val="lowerLetter"/>
      <w:lvlText w:val="%8."/>
      <w:lvlJc w:val="left"/>
      <w:pPr>
        <w:ind w:left="5760" w:hanging="360"/>
      </w:pPr>
    </w:lvl>
    <w:lvl w:ilvl="8" w:tplc="463279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E"/>
    <w:rsid w:val="001239F7"/>
    <w:rsid w:val="00427396"/>
    <w:rsid w:val="007C646C"/>
    <w:rsid w:val="00807E11"/>
    <w:rsid w:val="00856CB8"/>
    <w:rsid w:val="00BE724E"/>
    <w:rsid w:val="0230EB59"/>
    <w:rsid w:val="02C01BD1"/>
    <w:rsid w:val="044BC9E6"/>
    <w:rsid w:val="057AE21E"/>
    <w:rsid w:val="05A1A58E"/>
    <w:rsid w:val="06ADC840"/>
    <w:rsid w:val="073D75EF"/>
    <w:rsid w:val="07BA78D5"/>
    <w:rsid w:val="07C1CA5B"/>
    <w:rsid w:val="07C459F2"/>
    <w:rsid w:val="095D9ABC"/>
    <w:rsid w:val="0AAA8E4C"/>
    <w:rsid w:val="0CEB9E47"/>
    <w:rsid w:val="11776EE5"/>
    <w:rsid w:val="1195AA23"/>
    <w:rsid w:val="137322EB"/>
    <w:rsid w:val="177C2CBE"/>
    <w:rsid w:val="179DED2F"/>
    <w:rsid w:val="1A76FD72"/>
    <w:rsid w:val="1BC1FCCF"/>
    <w:rsid w:val="1BF079FA"/>
    <w:rsid w:val="1FFFA6E8"/>
    <w:rsid w:val="20AC8016"/>
    <w:rsid w:val="21A109E9"/>
    <w:rsid w:val="223F51FC"/>
    <w:rsid w:val="237FF79E"/>
    <w:rsid w:val="23F53B62"/>
    <w:rsid w:val="249907F9"/>
    <w:rsid w:val="265AB1D8"/>
    <w:rsid w:val="27595F10"/>
    <w:rsid w:val="28156E52"/>
    <w:rsid w:val="28EC385E"/>
    <w:rsid w:val="2994E725"/>
    <w:rsid w:val="2D1F7582"/>
    <w:rsid w:val="2D2B2B57"/>
    <w:rsid w:val="2D6150CF"/>
    <w:rsid w:val="2E193B31"/>
    <w:rsid w:val="2EA7C2B8"/>
    <w:rsid w:val="303B2CF5"/>
    <w:rsid w:val="30EF614C"/>
    <w:rsid w:val="324F4FA3"/>
    <w:rsid w:val="3318A941"/>
    <w:rsid w:val="36B188F3"/>
    <w:rsid w:val="37DF3AD1"/>
    <w:rsid w:val="37EBC30F"/>
    <w:rsid w:val="381D9A84"/>
    <w:rsid w:val="3D87C198"/>
    <w:rsid w:val="3E6C6B08"/>
    <w:rsid w:val="3F39E894"/>
    <w:rsid w:val="40CF95AE"/>
    <w:rsid w:val="41138CE4"/>
    <w:rsid w:val="42AAFEA8"/>
    <w:rsid w:val="4622A9C3"/>
    <w:rsid w:val="495327C9"/>
    <w:rsid w:val="4E15A8BA"/>
    <w:rsid w:val="506F24D3"/>
    <w:rsid w:val="515E39AE"/>
    <w:rsid w:val="536247B6"/>
    <w:rsid w:val="53AE1522"/>
    <w:rsid w:val="53EDCD02"/>
    <w:rsid w:val="5573DE75"/>
    <w:rsid w:val="55D9A5C9"/>
    <w:rsid w:val="56C57B36"/>
    <w:rsid w:val="58614B97"/>
    <w:rsid w:val="5A6FF868"/>
    <w:rsid w:val="5CE59919"/>
    <w:rsid w:val="5FE07A9D"/>
    <w:rsid w:val="60B327AD"/>
    <w:rsid w:val="6278493D"/>
    <w:rsid w:val="631DD1E7"/>
    <w:rsid w:val="6544CD07"/>
    <w:rsid w:val="68BE3992"/>
    <w:rsid w:val="6AEDDA58"/>
    <w:rsid w:val="6C058937"/>
    <w:rsid w:val="6D10E4B1"/>
    <w:rsid w:val="6EACB512"/>
    <w:rsid w:val="712B686A"/>
    <w:rsid w:val="71C99599"/>
    <w:rsid w:val="72F68518"/>
    <w:rsid w:val="7486117D"/>
    <w:rsid w:val="75BF5D4F"/>
    <w:rsid w:val="76B7E39D"/>
    <w:rsid w:val="7752A756"/>
    <w:rsid w:val="77E6C42B"/>
    <w:rsid w:val="7A378C69"/>
    <w:rsid w:val="7BF7C115"/>
    <w:rsid w:val="7BF8610F"/>
    <w:rsid w:val="7C6478FA"/>
    <w:rsid w:val="7E907435"/>
    <w:rsid w:val="7F248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E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CB8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CB8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Piotrowski</dc:creator>
  <cp:lastModifiedBy>Marcin i Gosia M</cp:lastModifiedBy>
  <cp:revision>2</cp:revision>
  <dcterms:created xsi:type="dcterms:W3CDTF">2021-08-23T07:13:00Z</dcterms:created>
  <dcterms:modified xsi:type="dcterms:W3CDTF">2021-08-23T07:13:00Z</dcterms:modified>
</cp:coreProperties>
</file>